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F" w:rsidRPr="00551A8B" w:rsidRDefault="00AA376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633730" cy="10077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5F" w:rsidRPr="00551A8B" w:rsidRDefault="005E305F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5E305F" w:rsidRPr="00551A8B" w:rsidRDefault="005E305F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5E305F" w:rsidRPr="00551A8B" w:rsidRDefault="00AA376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Шестнадцатое </w:t>
      </w:r>
      <w:r w:rsidR="005E305F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AA" w:rsidRDefault="00AA376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E305F" w:rsidRPr="00551A8B" w:rsidRDefault="00AA376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99</w:t>
      </w: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5F" w:rsidRPr="00551A8B" w:rsidRDefault="00AA3760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24.12.</w:t>
      </w:r>
      <w:r w:rsidR="005E305F" w:rsidRPr="00551A8B">
        <w:rPr>
          <w:rFonts w:ascii="Times New Roman" w:hAnsi="Times New Roman" w:cs="Times New Roman"/>
          <w:sz w:val="24"/>
          <w:szCs w:val="24"/>
        </w:rPr>
        <w:t>2015 г.</w:t>
      </w:r>
    </w:p>
    <w:p w:rsidR="005E305F" w:rsidRPr="00551A8B" w:rsidRDefault="005E305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5E305F" w:rsidRPr="00551A8B" w:rsidRDefault="005E305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специалиста </w:t>
      </w:r>
      <w:r w:rsidRPr="0055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8B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</w:t>
      </w: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02</w:t>
      </w:r>
      <w:r w:rsidRPr="00551A8B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1A8B">
        <w:rPr>
          <w:rFonts w:ascii="Times New Roman" w:hAnsi="Times New Roman" w:cs="Times New Roman"/>
          <w:sz w:val="24"/>
          <w:szCs w:val="24"/>
        </w:rPr>
        <w:t>, с целью соблюдения права человека на благоприятные условия жизнедеятельности, прав</w:t>
      </w:r>
      <w:proofErr w:type="gramEnd"/>
      <w:r w:rsidRPr="00551A8B">
        <w:rPr>
          <w:rFonts w:ascii="Times New Roman" w:hAnsi="Times New Roman" w:cs="Times New Roman"/>
          <w:sz w:val="24"/>
          <w:szCs w:val="24"/>
        </w:rPr>
        <w:t xml:space="preserve"> и законных интересов правообладателей земельных участков и объектов капитального строительства,</w:t>
      </w:r>
    </w:p>
    <w:p w:rsidR="005E305F" w:rsidRPr="00551A8B" w:rsidRDefault="005E305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5E305F" w:rsidRDefault="005E305F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27AC"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обеспечения населения твердым топливом на территории Волчанского городского округа и для осуществления возможности его получения льготным категориям граждан,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гаражей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>оформления прав на них в порядке, установленном федеральным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благоустройства территории Комсомольского парка в южной части города Волчанска,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</w:t>
      </w:r>
      <w:proofErr w:type="gramEnd"/>
      <w:r w:rsidRPr="006A049C">
        <w:rPr>
          <w:rFonts w:ascii="Times New Roman" w:hAnsi="Times New Roman" w:cs="Times New Roman"/>
          <w:sz w:val="24"/>
          <w:szCs w:val="24"/>
        </w:rPr>
        <w:t xml:space="preserve">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05F" w:rsidRDefault="005E305F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F27AC">
        <w:rPr>
          <w:rFonts w:ascii="Times New Roman" w:hAnsi="Times New Roman" w:cs="Times New Roman"/>
          <w:sz w:val="24"/>
          <w:szCs w:val="24"/>
        </w:rPr>
        <w:t>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BC">
        <w:rPr>
          <w:rFonts w:ascii="Times New Roman" w:hAnsi="Times New Roman" w:cs="Times New Roman"/>
          <w:sz w:val="24"/>
          <w:szCs w:val="24"/>
        </w:rPr>
        <w:t>территориальной зоны объектов автомобильного транспорта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 xml:space="preserve"> (индекс Т.2-3) с СЗЗ 50 м и </w:t>
      </w:r>
      <w:r w:rsidRPr="009C5DBC">
        <w:rPr>
          <w:rFonts w:ascii="Times New Roman" w:hAnsi="Times New Roman" w:cs="Times New Roman"/>
          <w:sz w:val="24"/>
          <w:szCs w:val="24"/>
        </w:rPr>
        <w:t>границы территориальной производственной зоны 5 класса (индекс П-5) на зону объектов железнодорожного транспорта (индекс Т.1-2) применительно к земельному участку, расположенному по адресу: по улице Первомайская</w:t>
      </w:r>
      <w:proofErr w:type="gramEnd"/>
      <w:r w:rsidRPr="009C5DBC">
        <w:rPr>
          <w:rFonts w:ascii="Times New Roman" w:hAnsi="Times New Roman" w:cs="Times New Roman"/>
          <w:sz w:val="24"/>
          <w:szCs w:val="24"/>
        </w:rPr>
        <w:t xml:space="preserve"> около нежилого здания хозяйственного цеха № 18а, город Волчанск, Свердловская область, 624941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05F" w:rsidRPr="009C5DBC" w:rsidRDefault="005E305F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F27AC">
        <w:rPr>
          <w:rFonts w:ascii="Times New Roman" w:hAnsi="Times New Roman" w:cs="Times New Roman"/>
          <w:sz w:val="24"/>
          <w:szCs w:val="24"/>
        </w:rPr>
        <w:t xml:space="preserve">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</w:t>
      </w:r>
      <w:r w:rsidRPr="002F27AC">
        <w:rPr>
          <w:rFonts w:ascii="Times New Roman" w:hAnsi="Times New Roman" w:cs="Times New Roman"/>
          <w:sz w:val="24"/>
          <w:szCs w:val="24"/>
        </w:rPr>
        <w:lastRenderedPageBreak/>
        <w:t>части изменения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зоны </w:t>
      </w:r>
      <w:r w:rsidRPr="009C5DBC">
        <w:rPr>
          <w:rFonts w:ascii="Times New Roman" w:hAnsi="Times New Roman" w:cs="Times New Roman"/>
          <w:sz w:val="24"/>
          <w:szCs w:val="24"/>
        </w:rPr>
        <w:t>малоэтажных многоквартирных жилых домов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 xml:space="preserve"> (индекс «Ж-2») и части границы территориальной зоны коммунально-складского хозяйства (индекс КС-6) на зону объектов автомобильного транспорта с СЗЗ до 50 м (индекс «Т.2-4») применительно к земельному участку, расположенному по адресу: 624941, Свердловская</w:t>
      </w:r>
      <w:proofErr w:type="gramEnd"/>
      <w:r w:rsidRPr="009C5DBC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город Волчанск, </w:t>
      </w:r>
      <w:bookmarkStart w:id="0" w:name="_GoBack"/>
      <w:bookmarkEnd w:id="0"/>
      <w:r w:rsidRPr="009C5DBC">
        <w:rPr>
          <w:rFonts w:ascii="Times New Roman" w:hAnsi="Times New Roman" w:cs="Times New Roman"/>
          <w:color w:val="000000"/>
          <w:sz w:val="24"/>
          <w:szCs w:val="24"/>
        </w:rPr>
        <w:t>внутри жилого квартала № 8.</w:t>
      </w:r>
    </w:p>
    <w:p w:rsidR="005E305F" w:rsidRPr="00867EFC" w:rsidRDefault="005E305F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>основного вида разрешенного использования территориальной зоны городских парков, скверов, садов (индекс Р-2) вид разрешенного использования «Парки культуры и отдыха»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05F" w:rsidRPr="00551A8B" w:rsidRDefault="005E305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</w:t>
      </w:r>
      <w:r w:rsidRPr="009F7266">
        <w:rPr>
          <w:rFonts w:ascii="Times New Roman" w:hAnsi="Times New Roman" w:cs="Times New Roman"/>
          <w:sz w:val="24"/>
          <w:szCs w:val="24"/>
        </w:rPr>
        <w:t>на официальном сайте 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05F" w:rsidRPr="00551A8B" w:rsidRDefault="005E305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</w:p>
    <w:p w:rsidR="005E305F" w:rsidRPr="00551A8B" w:rsidRDefault="005E305F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E305F" w:rsidRPr="00551A8B">
        <w:tc>
          <w:tcPr>
            <w:tcW w:w="4785" w:type="dxa"/>
          </w:tcPr>
          <w:p w:rsidR="005E305F" w:rsidRDefault="005E305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5F" w:rsidRDefault="005E305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5F" w:rsidRDefault="005E305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5F" w:rsidRPr="00551A8B" w:rsidRDefault="005E305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5E305F" w:rsidRPr="00551A8B" w:rsidRDefault="005E305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305F" w:rsidRPr="00551A8B" w:rsidRDefault="005E305F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5E305F" w:rsidRDefault="005E305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5F" w:rsidRDefault="005E305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5F" w:rsidRDefault="005E305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5F" w:rsidRPr="00551A8B" w:rsidRDefault="005E305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5E305F" w:rsidRPr="00551A8B" w:rsidRDefault="005E305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5E305F" w:rsidRPr="00551A8B" w:rsidRDefault="005E305F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5E305F" w:rsidRPr="00551A8B" w:rsidRDefault="005E305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5F" w:rsidRPr="00551A8B" w:rsidRDefault="005E305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05F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42" w:rsidRDefault="00E72442" w:rsidP="007C4147">
      <w:pPr>
        <w:spacing w:after="0" w:line="240" w:lineRule="auto"/>
      </w:pPr>
      <w:r>
        <w:separator/>
      </w:r>
    </w:p>
  </w:endnote>
  <w:endnote w:type="continuationSeparator" w:id="0">
    <w:p w:rsidR="00E72442" w:rsidRDefault="00E72442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42" w:rsidRDefault="00E72442" w:rsidP="007C4147">
      <w:pPr>
        <w:spacing w:after="0" w:line="240" w:lineRule="auto"/>
      </w:pPr>
      <w:r>
        <w:separator/>
      </w:r>
    </w:p>
  </w:footnote>
  <w:footnote w:type="continuationSeparator" w:id="0">
    <w:p w:rsidR="00E72442" w:rsidRDefault="00E72442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0B1DEA"/>
    <w:rsid w:val="000D0A5F"/>
    <w:rsid w:val="000D4336"/>
    <w:rsid w:val="00140695"/>
    <w:rsid w:val="00165F0F"/>
    <w:rsid w:val="00193A99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3247BE"/>
    <w:rsid w:val="003D359B"/>
    <w:rsid w:val="00421987"/>
    <w:rsid w:val="004A2CFE"/>
    <w:rsid w:val="004B6C34"/>
    <w:rsid w:val="00506172"/>
    <w:rsid w:val="0052511E"/>
    <w:rsid w:val="00551A8B"/>
    <w:rsid w:val="005B0AF9"/>
    <w:rsid w:val="005E305F"/>
    <w:rsid w:val="006A049C"/>
    <w:rsid w:val="00723B23"/>
    <w:rsid w:val="007310B3"/>
    <w:rsid w:val="00780CEC"/>
    <w:rsid w:val="007A0007"/>
    <w:rsid w:val="007C00B7"/>
    <w:rsid w:val="007C4147"/>
    <w:rsid w:val="00815E85"/>
    <w:rsid w:val="00823A0A"/>
    <w:rsid w:val="00836BCA"/>
    <w:rsid w:val="008548EA"/>
    <w:rsid w:val="008665F9"/>
    <w:rsid w:val="00867EFC"/>
    <w:rsid w:val="008F7455"/>
    <w:rsid w:val="00924C75"/>
    <w:rsid w:val="00941268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620D3"/>
    <w:rsid w:val="00AA3760"/>
    <w:rsid w:val="00AC078F"/>
    <w:rsid w:val="00AD2181"/>
    <w:rsid w:val="00AF63AA"/>
    <w:rsid w:val="00B31440"/>
    <w:rsid w:val="00B438E0"/>
    <w:rsid w:val="00B55DEA"/>
    <w:rsid w:val="00BB4529"/>
    <w:rsid w:val="00BF526E"/>
    <w:rsid w:val="00C06197"/>
    <w:rsid w:val="00C205DE"/>
    <w:rsid w:val="00C421D0"/>
    <w:rsid w:val="00C840E9"/>
    <w:rsid w:val="00C85CA1"/>
    <w:rsid w:val="00CD08FA"/>
    <w:rsid w:val="00D43B59"/>
    <w:rsid w:val="00DD5B3E"/>
    <w:rsid w:val="00DD6109"/>
    <w:rsid w:val="00E17716"/>
    <w:rsid w:val="00E50C5B"/>
    <w:rsid w:val="00E57BC1"/>
    <w:rsid w:val="00E72442"/>
    <w:rsid w:val="00ED6D6E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4</cp:revision>
  <cp:lastPrinted>2015-12-25T09:31:00Z</cp:lastPrinted>
  <dcterms:created xsi:type="dcterms:W3CDTF">2015-12-25T09:30:00Z</dcterms:created>
  <dcterms:modified xsi:type="dcterms:W3CDTF">2015-12-25T09:33:00Z</dcterms:modified>
</cp:coreProperties>
</file>