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9312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693122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Пятое</w:t>
      </w:r>
      <w:r w:rsidR="00A60FE8"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693122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693122">
        <w:rPr>
          <w:rFonts w:ascii="Times New Roman" w:hAnsi="Times New Roman" w:cs="Times New Roman"/>
          <w:sz w:val="24"/>
          <w:szCs w:val="24"/>
        </w:rPr>
        <w:t xml:space="preserve">                                  26.04.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E2E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693122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2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7B1C" w:rsidRPr="00693122">
        <w:rPr>
          <w:rFonts w:ascii="Times New Roman" w:hAnsi="Times New Roman" w:cs="Times New Roman"/>
          <w:b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="00AE2EB4" w:rsidRPr="00693122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CD5C1F" w:rsidRPr="00693122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693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6C2121">
        <w:rPr>
          <w:rFonts w:ascii="Times New Roman" w:hAnsi="Times New Roman" w:cs="Times New Roman"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CD5C1F" w:rsidRDefault="00CD5C1F" w:rsidP="00693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693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693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Pr="00A7773A" w:rsidRDefault="00F5661A" w:rsidP="00693122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7773A">
        <w:rPr>
          <w:rFonts w:ascii="Times New Roman" w:hAnsi="Times New Roman" w:cs="Times New Roman"/>
          <w:sz w:val="24"/>
          <w:szCs w:val="24"/>
        </w:rPr>
        <w:t xml:space="preserve"> </w:t>
      </w:r>
      <w:r w:rsidR="006C2121">
        <w:rPr>
          <w:rFonts w:ascii="Times New Roman" w:hAnsi="Times New Roman" w:cs="Times New Roman"/>
          <w:sz w:val="24"/>
          <w:szCs w:val="24"/>
        </w:rPr>
        <w:t xml:space="preserve">о ходе выполнения муниципальной программы демографического развития Волчанского городского округа на период до 2025 года </w:t>
      </w:r>
      <w:r w:rsidR="00DD63E9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="00A7773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D5C1F" w:rsidRPr="00CD5C1F" w:rsidRDefault="00CD5C1F" w:rsidP="00693122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712DFD" w:rsidRPr="00CD5C1F">
        <w:rPr>
          <w:rFonts w:ascii="Times New Roman" w:hAnsi="Times New Roman" w:cs="Times New Roman"/>
          <w:sz w:val="24"/>
          <w:szCs w:val="24"/>
        </w:rPr>
        <w:t xml:space="preserve">в </w:t>
      </w:r>
      <w:r w:rsidR="0029115E">
        <w:rPr>
          <w:rFonts w:ascii="Times New Roman" w:hAnsi="Times New Roman" w:cs="Times New Roman"/>
          <w:sz w:val="24"/>
          <w:szCs w:val="24"/>
        </w:rPr>
        <w:t>информационном</w:t>
      </w:r>
      <w:r w:rsidR="00712DFD">
        <w:rPr>
          <w:rFonts w:ascii="Times New Roman" w:hAnsi="Times New Roman" w:cs="Times New Roman"/>
          <w:sz w:val="24"/>
          <w:szCs w:val="24"/>
        </w:rPr>
        <w:t xml:space="preserve"> бюллетене «</w:t>
      </w:r>
      <w:r w:rsidR="0029115E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="00712DFD">
        <w:rPr>
          <w:rFonts w:ascii="Times New Roman" w:hAnsi="Times New Roman" w:cs="Times New Roman"/>
          <w:sz w:val="24"/>
          <w:szCs w:val="24"/>
        </w:rPr>
        <w:t>»</w:t>
      </w:r>
      <w:r w:rsidR="00712DFD"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693122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</w:t>
      </w:r>
      <w:r w:rsidR="006C2121">
        <w:rPr>
          <w:rFonts w:ascii="Times New Roman" w:hAnsi="Times New Roman" w:cs="Times New Roman"/>
          <w:sz w:val="24"/>
          <w:szCs w:val="24"/>
        </w:rPr>
        <w:t>социальной</w:t>
      </w:r>
      <w:r w:rsidRPr="00CD5C1F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6C2121">
        <w:rPr>
          <w:rFonts w:ascii="Times New Roman" w:hAnsi="Times New Roman" w:cs="Times New Roman"/>
          <w:sz w:val="24"/>
          <w:szCs w:val="24"/>
        </w:rPr>
        <w:t xml:space="preserve"> </w:t>
      </w:r>
      <w:r w:rsidRPr="00CD5C1F">
        <w:rPr>
          <w:rFonts w:ascii="Times New Roman" w:hAnsi="Times New Roman" w:cs="Times New Roman"/>
          <w:sz w:val="24"/>
          <w:szCs w:val="24"/>
        </w:rPr>
        <w:t xml:space="preserve"> (</w:t>
      </w:r>
      <w:r w:rsidR="006C2121">
        <w:rPr>
          <w:rFonts w:ascii="Times New Roman" w:hAnsi="Times New Roman" w:cs="Times New Roman"/>
          <w:sz w:val="24"/>
          <w:szCs w:val="24"/>
        </w:rPr>
        <w:t>Делибалтов И.В.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693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693122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C1F" w:rsidRPr="007D73E0" w:rsidSect="00F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14762A"/>
    <w:rsid w:val="00277444"/>
    <w:rsid w:val="0029115E"/>
    <w:rsid w:val="00332790"/>
    <w:rsid w:val="003D3245"/>
    <w:rsid w:val="00453406"/>
    <w:rsid w:val="00536C24"/>
    <w:rsid w:val="00693122"/>
    <w:rsid w:val="006C2121"/>
    <w:rsid w:val="00712DFD"/>
    <w:rsid w:val="007D73E0"/>
    <w:rsid w:val="007E0DDE"/>
    <w:rsid w:val="0083237C"/>
    <w:rsid w:val="00977B1C"/>
    <w:rsid w:val="00A60FE8"/>
    <w:rsid w:val="00A7773A"/>
    <w:rsid w:val="00A97F27"/>
    <w:rsid w:val="00AB45F4"/>
    <w:rsid w:val="00AE2EB4"/>
    <w:rsid w:val="00CB3A14"/>
    <w:rsid w:val="00CD5C1F"/>
    <w:rsid w:val="00D44671"/>
    <w:rsid w:val="00D56FD6"/>
    <w:rsid w:val="00D942FE"/>
    <w:rsid w:val="00DD63E9"/>
    <w:rsid w:val="00E115DC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24</cp:revision>
  <cp:lastPrinted>2017-04-27T03:32:00Z</cp:lastPrinted>
  <dcterms:created xsi:type="dcterms:W3CDTF">2012-04-05T03:55:00Z</dcterms:created>
  <dcterms:modified xsi:type="dcterms:W3CDTF">2017-04-27T03:32:00Z</dcterms:modified>
</cp:coreProperties>
</file>