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6" w:rsidRDefault="008E7381" w:rsidP="008E7381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-83185</wp:posOffset>
            </wp:positionV>
            <wp:extent cx="530225" cy="84328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6A6" w:rsidRDefault="000A36A6" w:rsidP="004339CD">
      <w:pPr>
        <w:pStyle w:val="1"/>
        <w:rPr>
          <w:rFonts w:ascii="Times New Roman" w:hAnsi="Times New Roman"/>
          <w:sz w:val="24"/>
          <w:szCs w:val="24"/>
        </w:rPr>
      </w:pPr>
    </w:p>
    <w:p w:rsidR="000A36A6" w:rsidRPr="00AF735D" w:rsidRDefault="000A36A6" w:rsidP="004339CD">
      <w:pPr>
        <w:tabs>
          <w:tab w:val="left" w:pos="900"/>
        </w:tabs>
        <w:spacing w:line="360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0A36A6" w:rsidRPr="00AF735D" w:rsidRDefault="000A36A6" w:rsidP="004339CD">
      <w:pPr>
        <w:pStyle w:val="1"/>
        <w:jc w:val="center"/>
        <w:rPr>
          <w:sz w:val="28"/>
          <w:szCs w:val="28"/>
        </w:rPr>
      </w:pPr>
    </w:p>
    <w:p w:rsidR="000A36A6" w:rsidRPr="00AF735D" w:rsidRDefault="000A36A6" w:rsidP="004339C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F735D">
        <w:rPr>
          <w:rFonts w:ascii="Times New Roman" w:hAnsi="Times New Roman"/>
          <w:sz w:val="28"/>
          <w:szCs w:val="28"/>
        </w:rPr>
        <w:t>СВЕРДЛОВСКАЯ ОБЛАСТЬ</w:t>
      </w:r>
    </w:p>
    <w:p w:rsidR="000A36A6" w:rsidRPr="00AF735D" w:rsidRDefault="000A36A6" w:rsidP="004339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F735D">
        <w:rPr>
          <w:rFonts w:ascii="Times New Roman" w:hAnsi="Times New Roman"/>
          <w:b/>
          <w:sz w:val="28"/>
          <w:szCs w:val="28"/>
        </w:rPr>
        <w:t>ВОЛЧАНСКАЯ ГОРОДСКАЯ ДУМА</w:t>
      </w:r>
    </w:p>
    <w:p w:rsidR="000A36A6" w:rsidRDefault="00BB28E9" w:rsidP="004339CD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</w:t>
      </w:r>
      <w:r w:rsidR="000A36A6" w:rsidRPr="00AF735D">
        <w:rPr>
          <w:rFonts w:ascii="Times New Roman" w:hAnsi="Times New Roman"/>
          <w:sz w:val="28"/>
          <w:szCs w:val="28"/>
        </w:rPr>
        <w:t xml:space="preserve"> СОЗЫВ</w:t>
      </w:r>
    </w:p>
    <w:p w:rsidR="000A36A6" w:rsidRDefault="008E7381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Первое</w:t>
      </w:r>
      <w:r w:rsidR="000A36A6" w:rsidRPr="00AF735D">
        <w:rPr>
          <w:rFonts w:ascii="Times New Roman" w:hAnsi="Times New Roman"/>
          <w:b/>
          <w:bCs/>
          <w:sz w:val="24"/>
          <w:szCs w:val="24"/>
        </w:rPr>
        <w:t xml:space="preserve">  заседание</w:t>
      </w:r>
    </w:p>
    <w:p w:rsidR="000A36A6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381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7381" w:rsidRDefault="008E7381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381" w:rsidRDefault="008E7381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6A6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РЕШЕНИЕ №</w:t>
      </w:r>
      <w:r w:rsidR="008E7381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0A36A6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6A6" w:rsidRDefault="000A36A6" w:rsidP="00FC0CCC">
      <w:pPr>
        <w:pStyle w:val="1"/>
        <w:rPr>
          <w:rFonts w:ascii="Times New Roman" w:hAnsi="Times New Roman"/>
          <w:bCs/>
          <w:sz w:val="24"/>
          <w:szCs w:val="24"/>
        </w:rPr>
      </w:pPr>
      <w:r w:rsidRPr="00AF735D">
        <w:rPr>
          <w:rFonts w:ascii="Times New Roman" w:hAnsi="Times New Roman"/>
          <w:bCs/>
          <w:sz w:val="24"/>
          <w:szCs w:val="24"/>
        </w:rPr>
        <w:t>г.</w:t>
      </w:r>
      <w:r w:rsidR="008E7381">
        <w:rPr>
          <w:rFonts w:ascii="Times New Roman" w:hAnsi="Times New Roman"/>
          <w:bCs/>
          <w:sz w:val="24"/>
          <w:szCs w:val="24"/>
        </w:rPr>
        <w:t xml:space="preserve"> </w:t>
      </w:r>
      <w:r w:rsidRPr="00AF735D">
        <w:rPr>
          <w:rFonts w:ascii="Times New Roman" w:hAnsi="Times New Roman"/>
          <w:bCs/>
          <w:sz w:val="24"/>
          <w:szCs w:val="24"/>
        </w:rPr>
        <w:t>Волчанск</w:t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="008E7381">
        <w:rPr>
          <w:rFonts w:ascii="Times New Roman" w:hAnsi="Times New Roman"/>
          <w:bCs/>
          <w:sz w:val="24"/>
          <w:szCs w:val="24"/>
        </w:rPr>
        <w:t xml:space="preserve">                            31.01.2013 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FC0CCC" w:rsidRPr="00FC0CCC" w:rsidRDefault="00FC0CCC" w:rsidP="00FC0CCC">
      <w:pPr>
        <w:pStyle w:val="1"/>
        <w:rPr>
          <w:rFonts w:ascii="Times New Roman" w:hAnsi="Times New Roman"/>
          <w:bCs/>
          <w:sz w:val="24"/>
          <w:szCs w:val="24"/>
        </w:rPr>
      </w:pPr>
    </w:p>
    <w:p w:rsidR="000A36A6" w:rsidRDefault="000A36A6" w:rsidP="004339CD"/>
    <w:p w:rsidR="008E7381" w:rsidRDefault="008E7381" w:rsidP="004339CD"/>
    <w:p w:rsidR="000A36A6" w:rsidRPr="006A64DF" w:rsidRDefault="000167F0" w:rsidP="004339C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Решения Думы Вол</w:t>
      </w:r>
      <w:r w:rsidR="002C1C39">
        <w:rPr>
          <w:rFonts w:ascii="Times New Roman" w:hAnsi="Times New Roman"/>
          <w:b/>
          <w:sz w:val="24"/>
          <w:szCs w:val="24"/>
        </w:rPr>
        <w:t>чанского городского округа от 22.11.2012 года №  190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2C1C39">
        <w:rPr>
          <w:rFonts w:ascii="Times New Roman" w:hAnsi="Times New Roman"/>
          <w:b/>
          <w:sz w:val="24"/>
          <w:szCs w:val="24"/>
        </w:rPr>
        <w:t>О внесении изменений и дополнений в Устав Волчанского городского округа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Default="000167F0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Руководствуясь</w:t>
      </w:r>
      <w:r w:rsidR="000A36A6" w:rsidRPr="006A64DF">
        <w:rPr>
          <w:rFonts w:ascii="Times New Roman" w:hAnsi="Times New Roman"/>
          <w:sz w:val="24"/>
          <w:szCs w:val="24"/>
        </w:rPr>
        <w:t xml:space="preserve"> Федеральным законом от 06.10.2003 г. №  131-ФЗ «Об общих принципах организации местного самоуправления в Российской Федер</w:t>
      </w:r>
      <w:r w:rsidR="000A36A6">
        <w:rPr>
          <w:rFonts w:ascii="Times New Roman" w:hAnsi="Times New Roman"/>
          <w:sz w:val="24"/>
          <w:szCs w:val="24"/>
        </w:rPr>
        <w:t xml:space="preserve">ации», </w:t>
      </w:r>
      <w:r>
        <w:rPr>
          <w:rFonts w:ascii="Times New Roman" w:hAnsi="Times New Roman"/>
          <w:sz w:val="24"/>
          <w:szCs w:val="24"/>
        </w:rPr>
        <w:t>Уставом Волчанского городского округа,</w:t>
      </w:r>
    </w:p>
    <w:p w:rsidR="000A36A6" w:rsidRDefault="000A36A6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Pr="006A64DF" w:rsidRDefault="000A36A6" w:rsidP="004339CD">
      <w:pPr>
        <w:pStyle w:val="1"/>
        <w:ind w:left="-284" w:right="57" w:firstLine="709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A64DF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8E7381" w:rsidRDefault="008E7381" w:rsidP="000167F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167F0" w:rsidRPr="000167F0" w:rsidRDefault="00A70416" w:rsidP="008E738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36A6">
        <w:rPr>
          <w:rFonts w:ascii="Times New Roman" w:hAnsi="Times New Roman"/>
          <w:sz w:val="24"/>
          <w:szCs w:val="24"/>
        </w:rPr>
        <w:t xml:space="preserve">.  </w:t>
      </w:r>
      <w:r w:rsidR="000167F0" w:rsidRPr="000167F0">
        <w:rPr>
          <w:rFonts w:ascii="Times New Roman" w:hAnsi="Times New Roman"/>
          <w:sz w:val="24"/>
          <w:szCs w:val="24"/>
        </w:rPr>
        <w:t>Решение Думы Вол</w:t>
      </w:r>
      <w:r w:rsidR="002C1C39">
        <w:rPr>
          <w:rFonts w:ascii="Times New Roman" w:hAnsi="Times New Roman"/>
          <w:sz w:val="24"/>
          <w:szCs w:val="24"/>
        </w:rPr>
        <w:t>чанского городского округа от 22.11.2012 года №  19</w:t>
      </w:r>
      <w:r w:rsidR="000167F0" w:rsidRPr="000167F0">
        <w:rPr>
          <w:rFonts w:ascii="Times New Roman" w:hAnsi="Times New Roman"/>
          <w:sz w:val="24"/>
          <w:szCs w:val="24"/>
        </w:rPr>
        <w:t>0 «</w:t>
      </w:r>
      <w:r w:rsidR="002C1C39">
        <w:rPr>
          <w:rFonts w:ascii="Times New Roman" w:hAnsi="Times New Roman"/>
          <w:sz w:val="24"/>
          <w:szCs w:val="24"/>
        </w:rPr>
        <w:t>О внесении изменений и дополнений в Устав Волчанского городского округа</w:t>
      </w:r>
      <w:r w:rsidR="000167F0" w:rsidRPr="000167F0">
        <w:rPr>
          <w:rFonts w:ascii="Times New Roman" w:hAnsi="Times New Roman"/>
          <w:sz w:val="24"/>
          <w:szCs w:val="24"/>
        </w:rPr>
        <w:t>»</w:t>
      </w:r>
      <w:r w:rsidR="000167F0">
        <w:rPr>
          <w:rFonts w:ascii="Times New Roman" w:hAnsi="Times New Roman"/>
          <w:sz w:val="24"/>
          <w:szCs w:val="24"/>
        </w:rPr>
        <w:t xml:space="preserve"> - отменить.</w:t>
      </w:r>
    </w:p>
    <w:p w:rsidR="000A36A6" w:rsidRDefault="000167F0" w:rsidP="008E7381">
      <w:pPr>
        <w:pStyle w:val="1"/>
        <w:widowControl w:val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36A6">
        <w:rPr>
          <w:rFonts w:ascii="Times New Roman" w:hAnsi="Times New Roman"/>
          <w:sz w:val="24"/>
          <w:szCs w:val="24"/>
        </w:rPr>
        <w:t xml:space="preserve">. </w:t>
      </w:r>
      <w:r w:rsidR="000A36A6" w:rsidRPr="006A64DF">
        <w:rPr>
          <w:rFonts w:ascii="Times New Roman" w:hAnsi="Times New Roman"/>
          <w:sz w:val="24"/>
          <w:szCs w:val="24"/>
        </w:rPr>
        <w:t>Опубликовать настоящее Решение в</w:t>
      </w:r>
      <w:r w:rsidR="000A36A6">
        <w:rPr>
          <w:rFonts w:ascii="Times New Roman" w:hAnsi="Times New Roman"/>
          <w:sz w:val="24"/>
          <w:szCs w:val="24"/>
        </w:rPr>
        <w:t xml:space="preserve"> га</w:t>
      </w:r>
      <w:r>
        <w:rPr>
          <w:rFonts w:ascii="Times New Roman" w:hAnsi="Times New Roman"/>
          <w:sz w:val="24"/>
          <w:szCs w:val="24"/>
        </w:rPr>
        <w:t>зете «Муниципальный Вестник».</w:t>
      </w:r>
    </w:p>
    <w:p w:rsidR="008E7381" w:rsidRDefault="008E7381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Контроль за исполнением настоящего Решения возложить на комиссию по вопросам местного самоуправления (Гетте И. Н.)</w:t>
      </w:r>
    </w:p>
    <w:p w:rsidR="008E7381" w:rsidRDefault="008E7381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8E7381" w:rsidRDefault="008E7381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8E7381" w:rsidRDefault="008E7381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8E7381" w:rsidRDefault="008E7381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0167F0" w:rsidRDefault="000167F0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A64DF">
        <w:rPr>
          <w:rFonts w:ascii="Times New Roman" w:hAnsi="Times New Roman"/>
          <w:sz w:val="24"/>
          <w:szCs w:val="24"/>
        </w:rPr>
        <w:t xml:space="preserve">Глава Волчанского </w:t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A64DF">
        <w:rPr>
          <w:rFonts w:ascii="Times New Roman" w:hAnsi="Times New Roman"/>
          <w:sz w:val="24"/>
          <w:szCs w:val="24"/>
        </w:rPr>
        <w:t>Председатель Волчанской</w:t>
      </w: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A64DF">
        <w:rPr>
          <w:rFonts w:ascii="Times New Roman" w:hAnsi="Times New Roman"/>
          <w:sz w:val="24"/>
          <w:szCs w:val="24"/>
        </w:rPr>
        <w:t>ородского округа</w:t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A64DF">
        <w:rPr>
          <w:rFonts w:ascii="Times New Roman" w:hAnsi="Times New Roman"/>
          <w:sz w:val="24"/>
          <w:szCs w:val="24"/>
        </w:rPr>
        <w:t>городской Думы</w:t>
      </w:r>
    </w:p>
    <w:p w:rsidR="000A36A6" w:rsidRPr="006A64DF" w:rsidRDefault="002C1C39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E73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167F0">
        <w:rPr>
          <w:rFonts w:ascii="Times New Roman" w:hAnsi="Times New Roman"/>
          <w:sz w:val="24"/>
          <w:szCs w:val="24"/>
        </w:rPr>
        <w:t>А.В. Вервейн</w:t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>
        <w:rPr>
          <w:rFonts w:ascii="Times New Roman" w:hAnsi="Times New Roman"/>
          <w:sz w:val="24"/>
          <w:szCs w:val="24"/>
        </w:rPr>
        <w:t xml:space="preserve">   </w:t>
      </w:r>
      <w:r w:rsidR="000167F0">
        <w:rPr>
          <w:rFonts w:ascii="Times New Roman" w:hAnsi="Times New Roman"/>
          <w:sz w:val="24"/>
          <w:szCs w:val="24"/>
        </w:rPr>
        <w:t xml:space="preserve">           </w:t>
      </w:r>
      <w:r w:rsidR="000A36A6">
        <w:rPr>
          <w:rFonts w:ascii="Times New Roman" w:hAnsi="Times New Roman"/>
          <w:sz w:val="24"/>
          <w:szCs w:val="24"/>
        </w:rPr>
        <w:t xml:space="preserve"> </w:t>
      </w:r>
      <w:r w:rsidR="008E7381">
        <w:rPr>
          <w:rFonts w:ascii="Times New Roman" w:hAnsi="Times New Roman"/>
          <w:sz w:val="24"/>
          <w:szCs w:val="24"/>
        </w:rPr>
        <w:t xml:space="preserve">     </w:t>
      </w:r>
      <w:r w:rsidR="000A36A6">
        <w:rPr>
          <w:rFonts w:ascii="Times New Roman" w:hAnsi="Times New Roman"/>
          <w:sz w:val="24"/>
          <w:szCs w:val="24"/>
        </w:rPr>
        <w:t xml:space="preserve"> </w:t>
      </w:r>
      <w:r w:rsidR="00BB28E9">
        <w:rPr>
          <w:rFonts w:ascii="Times New Roman" w:hAnsi="Times New Roman"/>
          <w:sz w:val="24"/>
          <w:szCs w:val="24"/>
        </w:rPr>
        <w:t>А.Ю. Пермяков</w:t>
      </w:r>
    </w:p>
    <w:p w:rsidR="000A36A6" w:rsidRPr="00CC6E77" w:rsidRDefault="000A36A6" w:rsidP="004339CD">
      <w:pPr>
        <w:pStyle w:val="1"/>
        <w:rPr>
          <w:rFonts w:ascii="Times New Roman" w:hAnsi="Times New Roman"/>
          <w:sz w:val="24"/>
          <w:szCs w:val="24"/>
        </w:rPr>
      </w:pPr>
    </w:p>
    <w:p w:rsidR="00BB28E9" w:rsidRDefault="006C65DB" w:rsidP="006C65DB">
      <w:pPr>
        <w:rPr>
          <w:rFonts w:eastAsia="Calibri"/>
          <w:b/>
          <w:sz w:val="28"/>
          <w:szCs w:val="28"/>
          <w:lang w:eastAsia="en-US"/>
        </w:rPr>
      </w:pPr>
      <w:r w:rsidRPr="006C65DB">
        <w:rPr>
          <w:rFonts w:eastAsia="Calibri"/>
          <w:b/>
          <w:sz w:val="28"/>
          <w:szCs w:val="28"/>
          <w:lang w:eastAsia="en-US"/>
        </w:rPr>
        <w:t xml:space="preserve">                   </w:t>
      </w: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sectPr w:rsidR="00BB28E9" w:rsidSect="00F02F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13F2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AE12EC"/>
    <w:multiLevelType w:val="hybridMultilevel"/>
    <w:tmpl w:val="2424B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A713A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DD480E"/>
    <w:multiLevelType w:val="hybridMultilevel"/>
    <w:tmpl w:val="E66421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013811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68681B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D"/>
    <w:rsid w:val="000167F0"/>
    <w:rsid w:val="0002220D"/>
    <w:rsid w:val="000226E9"/>
    <w:rsid w:val="00025C0A"/>
    <w:rsid w:val="00030FB3"/>
    <w:rsid w:val="00033A5A"/>
    <w:rsid w:val="00041FDC"/>
    <w:rsid w:val="000721C7"/>
    <w:rsid w:val="00095E28"/>
    <w:rsid w:val="000A36A6"/>
    <w:rsid w:val="000C4383"/>
    <w:rsid w:val="000D1016"/>
    <w:rsid w:val="000D5560"/>
    <w:rsid w:val="000D7809"/>
    <w:rsid w:val="000F73E4"/>
    <w:rsid w:val="00116F8A"/>
    <w:rsid w:val="00176659"/>
    <w:rsid w:val="0018509A"/>
    <w:rsid w:val="00196C67"/>
    <w:rsid w:val="001A2F8E"/>
    <w:rsid w:val="001C3614"/>
    <w:rsid w:val="001D0842"/>
    <w:rsid w:val="00247D3E"/>
    <w:rsid w:val="002517E1"/>
    <w:rsid w:val="00276408"/>
    <w:rsid w:val="002904D0"/>
    <w:rsid w:val="00293FAB"/>
    <w:rsid w:val="002A0D68"/>
    <w:rsid w:val="002C1C39"/>
    <w:rsid w:val="002C60A7"/>
    <w:rsid w:val="002E3637"/>
    <w:rsid w:val="002E6669"/>
    <w:rsid w:val="002F3FCA"/>
    <w:rsid w:val="00306C20"/>
    <w:rsid w:val="0031225C"/>
    <w:rsid w:val="003315A3"/>
    <w:rsid w:val="00351872"/>
    <w:rsid w:val="00354934"/>
    <w:rsid w:val="00354F23"/>
    <w:rsid w:val="00372020"/>
    <w:rsid w:val="003C1A03"/>
    <w:rsid w:val="003D451C"/>
    <w:rsid w:val="003D5FC7"/>
    <w:rsid w:val="003E0CF9"/>
    <w:rsid w:val="003E2861"/>
    <w:rsid w:val="004102C6"/>
    <w:rsid w:val="004149D8"/>
    <w:rsid w:val="004201BC"/>
    <w:rsid w:val="00423D19"/>
    <w:rsid w:val="00424CFF"/>
    <w:rsid w:val="004339CD"/>
    <w:rsid w:val="00444491"/>
    <w:rsid w:val="0044730B"/>
    <w:rsid w:val="00452267"/>
    <w:rsid w:val="00490E55"/>
    <w:rsid w:val="00493523"/>
    <w:rsid w:val="00494930"/>
    <w:rsid w:val="004C5855"/>
    <w:rsid w:val="004C6E0B"/>
    <w:rsid w:val="004D43F0"/>
    <w:rsid w:val="0050291A"/>
    <w:rsid w:val="0050626A"/>
    <w:rsid w:val="00527055"/>
    <w:rsid w:val="00534FB3"/>
    <w:rsid w:val="00544B12"/>
    <w:rsid w:val="00547C6E"/>
    <w:rsid w:val="005665C9"/>
    <w:rsid w:val="0059479D"/>
    <w:rsid w:val="00596C0A"/>
    <w:rsid w:val="005A46F4"/>
    <w:rsid w:val="005D5DC1"/>
    <w:rsid w:val="0061330E"/>
    <w:rsid w:val="00616238"/>
    <w:rsid w:val="006253DA"/>
    <w:rsid w:val="00647CD8"/>
    <w:rsid w:val="00666907"/>
    <w:rsid w:val="00681A6E"/>
    <w:rsid w:val="006909E3"/>
    <w:rsid w:val="006A64DF"/>
    <w:rsid w:val="006C65DB"/>
    <w:rsid w:val="006D5412"/>
    <w:rsid w:val="006D6945"/>
    <w:rsid w:val="006E3E85"/>
    <w:rsid w:val="006E4ABB"/>
    <w:rsid w:val="00711214"/>
    <w:rsid w:val="00711BB6"/>
    <w:rsid w:val="007214E6"/>
    <w:rsid w:val="00724F1F"/>
    <w:rsid w:val="00733F72"/>
    <w:rsid w:val="007370B0"/>
    <w:rsid w:val="00744CD3"/>
    <w:rsid w:val="00745593"/>
    <w:rsid w:val="007478B5"/>
    <w:rsid w:val="00775863"/>
    <w:rsid w:val="00782C69"/>
    <w:rsid w:val="00783E89"/>
    <w:rsid w:val="00791972"/>
    <w:rsid w:val="007953E0"/>
    <w:rsid w:val="007A33AD"/>
    <w:rsid w:val="007A7861"/>
    <w:rsid w:val="007B7094"/>
    <w:rsid w:val="007C3D49"/>
    <w:rsid w:val="007E0891"/>
    <w:rsid w:val="007E385C"/>
    <w:rsid w:val="007F0BD3"/>
    <w:rsid w:val="008430A3"/>
    <w:rsid w:val="008616B7"/>
    <w:rsid w:val="0086718E"/>
    <w:rsid w:val="00893909"/>
    <w:rsid w:val="008B156F"/>
    <w:rsid w:val="008C17CE"/>
    <w:rsid w:val="008D441F"/>
    <w:rsid w:val="008E5130"/>
    <w:rsid w:val="008E7381"/>
    <w:rsid w:val="00924BAB"/>
    <w:rsid w:val="00940FB6"/>
    <w:rsid w:val="00940FD7"/>
    <w:rsid w:val="00967B32"/>
    <w:rsid w:val="00972387"/>
    <w:rsid w:val="00990026"/>
    <w:rsid w:val="009D1765"/>
    <w:rsid w:val="009D237B"/>
    <w:rsid w:val="00A15DBB"/>
    <w:rsid w:val="00A24E12"/>
    <w:rsid w:val="00A33580"/>
    <w:rsid w:val="00A70416"/>
    <w:rsid w:val="00A74F38"/>
    <w:rsid w:val="00A84C91"/>
    <w:rsid w:val="00AA3BB4"/>
    <w:rsid w:val="00AC6522"/>
    <w:rsid w:val="00AD7335"/>
    <w:rsid w:val="00AE675B"/>
    <w:rsid w:val="00AF735D"/>
    <w:rsid w:val="00B051FB"/>
    <w:rsid w:val="00B06F5C"/>
    <w:rsid w:val="00B4578A"/>
    <w:rsid w:val="00B7057D"/>
    <w:rsid w:val="00B91B13"/>
    <w:rsid w:val="00BB28E9"/>
    <w:rsid w:val="00BF07D8"/>
    <w:rsid w:val="00C02310"/>
    <w:rsid w:val="00C11744"/>
    <w:rsid w:val="00C14E47"/>
    <w:rsid w:val="00C224AA"/>
    <w:rsid w:val="00C51747"/>
    <w:rsid w:val="00C55849"/>
    <w:rsid w:val="00C57DF6"/>
    <w:rsid w:val="00C645F0"/>
    <w:rsid w:val="00C70F18"/>
    <w:rsid w:val="00C7384C"/>
    <w:rsid w:val="00C97292"/>
    <w:rsid w:val="00CB4F1B"/>
    <w:rsid w:val="00CB67BD"/>
    <w:rsid w:val="00CC5436"/>
    <w:rsid w:val="00CC6E77"/>
    <w:rsid w:val="00CD0AA6"/>
    <w:rsid w:val="00CF06EE"/>
    <w:rsid w:val="00CF6EE6"/>
    <w:rsid w:val="00D27246"/>
    <w:rsid w:val="00D3174D"/>
    <w:rsid w:val="00D44217"/>
    <w:rsid w:val="00D80505"/>
    <w:rsid w:val="00D81979"/>
    <w:rsid w:val="00D9171D"/>
    <w:rsid w:val="00DA0731"/>
    <w:rsid w:val="00DA2AE3"/>
    <w:rsid w:val="00DB3C09"/>
    <w:rsid w:val="00DC008E"/>
    <w:rsid w:val="00DC2CEE"/>
    <w:rsid w:val="00DC7687"/>
    <w:rsid w:val="00DF349E"/>
    <w:rsid w:val="00E224C8"/>
    <w:rsid w:val="00E30571"/>
    <w:rsid w:val="00E34E84"/>
    <w:rsid w:val="00E74B55"/>
    <w:rsid w:val="00E76FE0"/>
    <w:rsid w:val="00EB3C38"/>
    <w:rsid w:val="00EF2AA1"/>
    <w:rsid w:val="00F02F1E"/>
    <w:rsid w:val="00F06E92"/>
    <w:rsid w:val="00F122D8"/>
    <w:rsid w:val="00F35442"/>
    <w:rsid w:val="00F64CE4"/>
    <w:rsid w:val="00F75AA3"/>
    <w:rsid w:val="00F919FA"/>
    <w:rsid w:val="00FA0973"/>
    <w:rsid w:val="00FC0CCC"/>
    <w:rsid w:val="00FD5B3B"/>
    <w:rsid w:val="00FF048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F0489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61330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37202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1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B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F048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FF0489"/>
    <w:rPr>
      <w:rFonts w:ascii="Calibri" w:hAnsi="Calibri"/>
      <w:b/>
      <w:sz w:val="28"/>
      <w:lang w:val="ru-RU" w:eastAsia="en-US"/>
    </w:rPr>
  </w:style>
  <w:style w:type="paragraph" w:customStyle="1" w:styleId="ConsPlusTitle">
    <w:name w:val="ConsPlusTitle"/>
    <w:uiPriority w:val="99"/>
    <w:rsid w:val="00D44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F919F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F0489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61330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37202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1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B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F048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FF0489"/>
    <w:rPr>
      <w:rFonts w:ascii="Calibri" w:hAnsi="Calibri"/>
      <w:b/>
      <w:sz w:val="28"/>
      <w:lang w:val="ru-RU" w:eastAsia="en-US"/>
    </w:rPr>
  </w:style>
  <w:style w:type="paragraph" w:customStyle="1" w:styleId="ConsPlusTitle">
    <w:name w:val="ConsPlusTitle"/>
    <w:uiPriority w:val="99"/>
    <w:rsid w:val="00D44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F919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Заключение №  1</vt:lpstr>
    </vt:vector>
  </TitlesOfParts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 1</dc:title>
  <dc:creator>Пользователь</dc:creator>
  <cp:lastModifiedBy>Дума</cp:lastModifiedBy>
  <cp:revision>2</cp:revision>
  <cp:lastPrinted>2013-01-24T07:01:00Z</cp:lastPrinted>
  <dcterms:created xsi:type="dcterms:W3CDTF">2013-02-03T10:38:00Z</dcterms:created>
  <dcterms:modified xsi:type="dcterms:W3CDTF">2013-02-03T10:38:00Z</dcterms:modified>
</cp:coreProperties>
</file>